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A5D8" w14:textId="3250750C" w:rsidR="003A2E86" w:rsidRDefault="2F068EC5" w:rsidP="499E2F6B">
      <w:pPr>
        <w:jc w:val="center"/>
        <w:rPr>
          <w:b/>
          <w:bCs/>
          <w:sz w:val="32"/>
          <w:szCs w:val="32"/>
          <w:u w:val="single"/>
        </w:rPr>
      </w:pPr>
      <w:r w:rsidRPr="636003FF">
        <w:rPr>
          <w:b/>
          <w:bCs/>
          <w:sz w:val="32"/>
          <w:szCs w:val="32"/>
          <w:u w:val="single"/>
        </w:rPr>
        <w:t>A</w:t>
      </w:r>
      <w:r w:rsidR="007E3F12">
        <w:rPr>
          <w:b/>
          <w:bCs/>
          <w:sz w:val="32"/>
          <w:szCs w:val="32"/>
          <w:u w:val="single"/>
        </w:rPr>
        <w:t xml:space="preserve">PPENDIX </w:t>
      </w:r>
      <w:r w:rsidR="002A3ABA">
        <w:rPr>
          <w:b/>
          <w:bCs/>
          <w:sz w:val="32"/>
          <w:szCs w:val="32"/>
          <w:u w:val="single"/>
        </w:rPr>
        <w:t>C</w:t>
      </w:r>
      <w:r w:rsidRPr="636003FF">
        <w:rPr>
          <w:b/>
          <w:bCs/>
          <w:sz w:val="32"/>
          <w:szCs w:val="32"/>
          <w:u w:val="single"/>
        </w:rPr>
        <w:t xml:space="preserve">: </w:t>
      </w:r>
      <w:r w:rsidR="00597E68" w:rsidRPr="636003FF">
        <w:rPr>
          <w:b/>
          <w:bCs/>
          <w:sz w:val="32"/>
          <w:szCs w:val="32"/>
          <w:u w:val="single"/>
        </w:rPr>
        <w:t>Proposal Submission Checklist</w:t>
      </w:r>
    </w:p>
    <w:p w14:paraId="31BF106B" w14:textId="55862D90" w:rsidR="7B2EEDA9" w:rsidRDefault="7B2EEDA9" w:rsidP="7662B7A0">
      <w:pPr>
        <w:jc w:val="center"/>
        <w:rPr>
          <w:b/>
          <w:bCs/>
          <w:i/>
          <w:iCs/>
        </w:rPr>
      </w:pPr>
      <w:r w:rsidRPr="7662B7A0">
        <w:rPr>
          <w:b/>
          <w:bCs/>
          <w:i/>
          <w:iCs/>
        </w:rPr>
        <w:t>Please complete and submit this Checklist with your Proposal.</w:t>
      </w:r>
    </w:p>
    <w:tbl>
      <w:tblPr>
        <w:tblStyle w:val="TableGrid"/>
        <w:tblW w:w="10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7950"/>
        <w:gridCol w:w="2850"/>
      </w:tblGrid>
      <w:tr w:rsidR="003A2E86" w14:paraId="1BBFD17D" w14:textId="77777777" w:rsidTr="002A3ABA">
        <w:tc>
          <w:tcPr>
            <w:tcW w:w="7950" w:type="dxa"/>
          </w:tcPr>
          <w:p w14:paraId="78F436FE" w14:textId="079CBC7C" w:rsidR="003A2E86" w:rsidRDefault="00A46784" w:rsidP="003A2E86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DESCRIPTION</w:t>
            </w:r>
          </w:p>
        </w:tc>
        <w:tc>
          <w:tcPr>
            <w:tcW w:w="2850" w:type="dxa"/>
          </w:tcPr>
          <w:p w14:paraId="4BEE9B12" w14:textId="603EF95F" w:rsidR="003A2E86" w:rsidRDefault="00A46784" w:rsidP="003A2E86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 xml:space="preserve">ACKNOWLEDGED/ </w:t>
            </w:r>
            <w:r w:rsidR="003A2E86">
              <w:rPr>
                <w:b/>
                <w:bCs/>
                <w:sz w:val="32"/>
                <w:szCs w:val="32"/>
                <w:u w:val="single"/>
              </w:rPr>
              <w:t>INCLUDED</w:t>
            </w:r>
          </w:p>
        </w:tc>
      </w:tr>
      <w:tr w:rsidR="003A2E86" w14:paraId="6DE9F1BA" w14:textId="77777777" w:rsidTr="002A3ABA">
        <w:tc>
          <w:tcPr>
            <w:tcW w:w="7950" w:type="dxa"/>
          </w:tcPr>
          <w:p w14:paraId="13C693E5" w14:textId="080C3610" w:rsidR="00597E68" w:rsidRPr="00245A3F" w:rsidRDefault="007233F3" w:rsidP="499E2F6B">
            <w:pPr>
              <w:rPr>
                <w:sz w:val="24"/>
                <w:szCs w:val="24"/>
              </w:rPr>
            </w:pPr>
            <w:r w:rsidRPr="499E2F6B">
              <w:rPr>
                <w:sz w:val="24"/>
                <w:szCs w:val="24"/>
              </w:rPr>
              <w:t>Vendor and staff assigned to this project located in the Continental United States</w:t>
            </w:r>
          </w:p>
          <w:p w14:paraId="46D5932D" w14:textId="77777777" w:rsidR="00324547" w:rsidRPr="00245A3F" w:rsidRDefault="00324547" w:rsidP="00B01162">
            <w:pPr>
              <w:rPr>
                <w:sz w:val="24"/>
                <w:szCs w:val="24"/>
              </w:rPr>
            </w:pPr>
          </w:p>
          <w:p w14:paraId="28D47AFC" w14:textId="5C7E4440" w:rsidR="00324547" w:rsidRPr="00245A3F" w:rsidRDefault="00324547" w:rsidP="00B01162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sdt>
            <w:sdtPr>
              <w:rPr>
                <w:b/>
                <w:bCs/>
                <w:sz w:val="28"/>
                <w:szCs w:val="28"/>
              </w:rPr>
              <w:id w:val="-1436287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7A1BF4" w14:textId="4106DBCC" w:rsidR="003A2E86" w:rsidRPr="00324547" w:rsidRDefault="00CB3B29" w:rsidP="00CB3B29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324547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7A7ECF77" w14:textId="77777777" w:rsidR="003A2E86" w:rsidRPr="00324547" w:rsidRDefault="003A2E86" w:rsidP="00833DB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3A2E86" w14:paraId="12831034" w14:textId="77777777" w:rsidTr="002A3ABA">
        <w:tc>
          <w:tcPr>
            <w:tcW w:w="7950" w:type="dxa"/>
          </w:tcPr>
          <w:p w14:paraId="0ED90FE4" w14:textId="6B9AE0E4" w:rsidR="00597E68" w:rsidRPr="00245A3F" w:rsidRDefault="009A2FC4" w:rsidP="00B01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2-3 References </w:t>
            </w:r>
            <w:r w:rsidR="0083176F">
              <w:rPr>
                <w:sz w:val="24"/>
                <w:szCs w:val="24"/>
              </w:rPr>
              <w:t>for similar work (preferably public health/healthcare and cloud-native application delivery) with complete contact information.</w:t>
            </w:r>
          </w:p>
          <w:p w14:paraId="0BAC76D4" w14:textId="77777777" w:rsidR="00324547" w:rsidRPr="00245A3F" w:rsidRDefault="00324547" w:rsidP="00B01162">
            <w:pPr>
              <w:rPr>
                <w:sz w:val="24"/>
                <w:szCs w:val="24"/>
              </w:rPr>
            </w:pPr>
          </w:p>
          <w:p w14:paraId="42EB632F" w14:textId="47F44697" w:rsidR="00324547" w:rsidRPr="00245A3F" w:rsidRDefault="00324547" w:rsidP="00B01162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sdt>
            <w:sdtPr>
              <w:rPr>
                <w:b/>
                <w:bCs/>
                <w:sz w:val="28"/>
                <w:szCs w:val="28"/>
              </w:rPr>
              <w:id w:val="188105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D2B737" w14:textId="2698DFBB" w:rsidR="003A2E86" w:rsidRPr="00324547" w:rsidRDefault="003A2E86" w:rsidP="00833DBD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324547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5B48CA3B" w14:textId="77777777" w:rsidR="003A2E86" w:rsidRPr="00324547" w:rsidRDefault="003A2E86" w:rsidP="00833DB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3A2E86" w14:paraId="3D4473A8" w14:textId="77777777" w:rsidTr="002A3ABA">
        <w:trPr>
          <w:trHeight w:val="1185"/>
        </w:trPr>
        <w:tc>
          <w:tcPr>
            <w:tcW w:w="7950" w:type="dxa"/>
          </w:tcPr>
          <w:p w14:paraId="4ABCB08D" w14:textId="77777777" w:rsidR="003A2E86" w:rsidRPr="00245A3F" w:rsidRDefault="00E24147" w:rsidP="00B01162">
            <w:pPr>
              <w:rPr>
                <w:sz w:val="24"/>
                <w:szCs w:val="24"/>
              </w:rPr>
            </w:pPr>
            <w:r w:rsidRPr="00245A3F">
              <w:rPr>
                <w:sz w:val="24"/>
                <w:szCs w:val="24"/>
              </w:rPr>
              <w:t>In good standing with NYeC and the NYS Department of Health</w:t>
            </w:r>
          </w:p>
          <w:p w14:paraId="3DE3789D" w14:textId="008E242C" w:rsidR="00324547" w:rsidRDefault="00324547" w:rsidP="7662B7A0">
            <w:pPr>
              <w:rPr>
                <w:sz w:val="24"/>
                <w:szCs w:val="24"/>
              </w:rPr>
            </w:pPr>
          </w:p>
          <w:p w14:paraId="1F9114C9" w14:textId="65C63AC9" w:rsidR="00245A3F" w:rsidRPr="00245A3F" w:rsidRDefault="00245A3F" w:rsidP="5F533D01">
            <w:pPr>
              <w:rPr>
                <w:sz w:val="24"/>
                <w:szCs w:val="24"/>
              </w:rPr>
            </w:pPr>
          </w:p>
          <w:p w14:paraId="49115B67" w14:textId="1E85E6E6" w:rsidR="00245A3F" w:rsidRPr="00245A3F" w:rsidRDefault="00245A3F" w:rsidP="5F533D01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sdt>
            <w:sdtPr>
              <w:rPr>
                <w:b/>
                <w:bCs/>
                <w:sz w:val="28"/>
                <w:szCs w:val="28"/>
              </w:rPr>
              <w:id w:val="-672417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EC6751" w14:textId="12412642" w:rsidR="003A2E86" w:rsidRPr="00324547" w:rsidRDefault="003A2E86" w:rsidP="7662B7A0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7662B7A0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3A2E86" w14:paraId="0F5403C1" w14:textId="77777777" w:rsidTr="002A3ABA">
        <w:tc>
          <w:tcPr>
            <w:tcW w:w="7950" w:type="dxa"/>
          </w:tcPr>
          <w:p w14:paraId="6C216331" w14:textId="77777777" w:rsidR="003A2E86" w:rsidRDefault="00B01162" w:rsidP="5F533D01">
            <w:pPr>
              <w:rPr>
                <w:rStyle w:val="eop"/>
                <w:rFonts w:cs="Calibri"/>
                <w:sz w:val="24"/>
                <w:szCs w:val="24"/>
                <w:shd w:val="clear" w:color="auto" w:fill="FFFFFF"/>
              </w:rPr>
            </w:pPr>
            <w:r w:rsidRPr="00245A3F">
              <w:rPr>
                <w:rStyle w:val="normaltextrun"/>
                <w:rFonts w:cs="Calibri"/>
                <w:sz w:val="24"/>
                <w:szCs w:val="24"/>
                <w:shd w:val="clear" w:color="auto" w:fill="FFFFFF"/>
              </w:rPr>
              <w:t>Ability to provide proof of NYS Workers Compensation and Disability insurance as required by the NYS Workers Compensation Board (or attest to being exempt from this requirement)</w:t>
            </w:r>
            <w:r w:rsidRPr="00245A3F">
              <w:rPr>
                <w:rStyle w:val="eop"/>
                <w:rFonts w:cs="Calibri"/>
                <w:sz w:val="24"/>
                <w:szCs w:val="24"/>
                <w:shd w:val="clear" w:color="auto" w:fill="FFFFFF"/>
              </w:rPr>
              <w:t> </w:t>
            </w:r>
          </w:p>
          <w:p w14:paraId="0615B6B9" w14:textId="54B1135F" w:rsidR="00245A3F" w:rsidRPr="00245A3F" w:rsidRDefault="00245A3F" w:rsidP="00B01162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sdt>
            <w:sdtPr>
              <w:rPr>
                <w:b/>
                <w:bCs/>
                <w:sz w:val="28"/>
                <w:szCs w:val="28"/>
              </w:rPr>
              <w:id w:val="826473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662DF4" w14:textId="77777777" w:rsidR="003A2E86" w:rsidRPr="00324547" w:rsidRDefault="003A2E86" w:rsidP="00833DBD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324547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0A0F7DA6" w14:textId="77777777" w:rsidR="003A2E86" w:rsidRPr="00324547" w:rsidRDefault="003A2E86" w:rsidP="00833DB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5F533D01" w14:paraId="4A182DD9" w14:textId="77777777" w:rsidTr="002A3ABA">
        <w:trPr>
          <w:trHeight w:val="300"/>
        </w:trPr>
        <w:tc>
          <w:tcPr>
            <w:tcW w:w="7950" w:type="dxa"/>
          </w:tcPr>
          <w:p w14:paraId="6B559C9A" w14:textId="5B2BD849" w:rsidR="3D7EDE27" w:rsidRPr="00A501F7" w:rsidRDefault="00565EDF" w:rsidP="5F533D01">
            <w:pPr>
              <w:rPr>
                <w:sz w:val="24"/>
                <w:szCs w:val="24"/>
                <w:lang w:val="fr-FR"/>
              </w:rPr>
            </w:pPr>
            <w:r w:rsidRPr="00A501F7">
              <w:rPr>
                <w:sz w:val="24"/>
                <w:szCs w:val="24"/>
                <w:lang w:val="fr-FR"/>
              </w:rPr>
              <w:t>Appendix A</w:t>
            </w:r>
            <w:r w:rsidR="0000690B" w:rsidRPr="00A501F7">
              <w:rPr>
                <w:sz w:val="24"/>
                <w:szCs w:val="24"/>
                <w:lang w:val="fr-FR"/>
              </w:rPr>
              <w:t xml:space="preserve">: </w:t>
            </w:r>
            <w:r w:rsidR="00A501F7" w:rsidRPr="00A501F7">
              <w:rPr>
                <w:sz w:val="24"/>
                <w:szCs w:val="24"/>
                <w:lang w:val="fr-FR"/>
              </w:rPr>
              <w:t>Proposal Response T</w:t>
            </w:r>
            <w:r w:rsidR="00A501F7">
              <w:rPr>
                <w:sz w:val="24"/>
                <w:szCs w:val="24"/>
                <w:lang w:val="fr-FR"/>
              </w:rPr>
              <w:t>emplate (A1 &amp; A2)</w:t>
            </w:r>
          </w:p>
          <w:p w14:paraId="4C0DEC11" w14:textId="5C53B1E7" w:rsidR="5F533D01" w:rsidRPr="00A501F7" w:rsidRDefault="5F533D01" w:rsidP="5F533D01">
            <w:pPr>
              <w:rPr>
                <w:sz w:val="24"/>
                <w:szCs w:val="24"/>
                <w:lang w:val="fr-FR"/>
              </w:rPr>
            </w:pPr>
          </w:p>
          <w:p w14:paraId="703F077A" w14:textId="77777777" w:rsidR="5F533D01" w:rsidRDefault="5F533D01" w:rsidP="5F533D01">
            <w:pPr>
              <w:rPr>
                <w:lang w:val="fr-FR"/>
              </w:rPr>
            </w:pPr>
          </w:p>
          <w:p w14:paraId="1BA27BE6" w14:textId="009A0B36" w:rsidR="00745EA8" w:rsidRPr="00A501F7" w:rsidRDefault="00745EA8" w:rsidP="5F533D01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850" w:type="dxa"/>
          </w:tcPr>
          <w:p w14:paraId="04A6DDDC" w14:textId="2698DFBB" w:rsidR="09617466" w:rsidRDefault="09617466" w:rsidP="5F533D01">
            <w:pPr>
              <w:jc w:val="center"/>
              <w:rPr>
                <w:b/>
                <w:bCs/>
                <w:sz w:val="28"/>
                <w:szCs w:val="28"/>
              </w:rPr>
            </w:pPr>
            <w:r w:rsidRPr="5F533D01">
              <w:rPr>
                <w:rFonts w:ascii="MS Gothic" w:eastAsia="MS Gothic" w:hAnsi="MS Gothic"/>
                <w:b/>
                <w:bCs/>
                <w:sz w:val="28"/>
                <w:szCs w:val="28"/>
              </w:rPr>
              <w:t>☐</w:t>
            </w:r>
          </w:p>
          <w:p w14:paraId="288A43E8" w14:textId="0A48D88A" w:rsidR="5F533D01" w:rsidRDefault="5F533D01" w:rsidP="5F533D01">
            <w:pPr>
              <w:jc w:val="center"/>
              <w:rPr>
                <w:rFonts w:ascii="MS Gothic" w:eastAsia="MS Gothic" w:hAnsi="MS Gothic"/>
                <w:b/>
                <w:bCs/>
                <w:sz w:val="28"/>
                <w:szCs w:val="28"/>
              </w:rPr>
            </w:pPr>
          </w:p>
        </w:tc>
      </w:tr>
      <w:tr w:rsidR="003A2E86" w14:paraId="41217008" w14:textId="77777777" w:rsidTr="002A3ABA">
        <w:tc>
          <w:tcPr>
            <w:tcW w:w="7950" w:type="dxa"/>
          </w:tcPr>
          <w:p w14:paraId="59B8D461" w14:textId="5CDDB6E3" w:rsidR="003A2E86" w:rsidRPr="00245A3F" w:rsidRDefault="00A501F7" w:rsidP="00A96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Appendix B: </w:t>
            </w:r>
            <w:r w:rsidR="004E0684">
              <w:rPr>
                <w:sz w:val="24"/>
                <w:szCs w:val="24"/>
              </w:rPr>
              <w:t>Development</w:t>
            </w:r>
            <w:r>
              <w:rPr>
                <w:sz w:val="24"/>
                <w:szCs w:val="24"/>
              </w:rPr>
              <w:t xml:space="preserve"> Pricing Worksheet</w:t>
            </w:r>
          </w:p>
          <w:p w14:paraId="284E50F4" w14:textId="77777777" w:rsidR="00324547" w:rsidRDefault="00324547" w:rsidP="00A96723">
            <w:pPr>
              <w:rPr>
                <w:sz w:val="24"/>
                <w:szCs w:val="24"/>
              </w:rPr>
            </w:pPr>
          </w:p>
          <w:p w14:paraId="78451208" w14:textId="77777777" w:rsidR="00745EA8" w:rsidRPr="00245A3F" w:rsidRDefault="00745EA8" w:rsidP="00A96723">
            <w:pPr>
              <w:rPr>
                <w:sz w:val="24"/>
                <w:szCs w:val="24"/>
              </w:rPr>
            </w:pPr>
          </w:p>
          <w:p w14:paraId="14086360" w14:textId="74DF73FE" w:rsidR="00324547" w:rsidRPr="00245A3F" w:rsidRDefault="00324547" w:rsidP="00A96723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50" w:type="dxa"/>
          </w:tcPr>
          <w:sdt>
            <w:sdtPr>
              <w:rPr>
                <w:b/>
                <w:bCs/>
                <w:sz w:val="28"/>
                <w:szCs w:val="28"/>
              </w:rPr>
              <w:id w:val="1853304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436B74" w14:textId="77777777" w:rsidR="003A2E86" w:rsidRPr="00324547" w:rsidRDefault="003A2E86" w:rsidP="00833DBD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324547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20D90855" w14:textId="77777777" w:rsidR="003A2E86" w:rsidRPr="00324547" w:rsidRDefault="003A2E86" w:rsidP="00833DB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2A3ABA" w14:paraId="60FF19A1" w14:textId="77777777" w:rsidTr="002A3ABA">
        <w:tc>
          <w:tcPr>
            <w:tcW w:w="7950" w:type="dxa"/>
          </w:tcPr>
          <w:p w14:paraId="3D6F423C" w14:textId="5AFACBBA" w:rsidR="002A3ABA" w:rsidRPr="00245A3F" w:rsidRDefault="002A3ABA" w:rsidP="005248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Appendix C: </w:t>
            </w:r>
            <w:r w:rsidR="00A6564F">
              <w:rPr>
                <w:sz w:val="24"/>
                <w:szCs w:val="24"/>
              </w:rPr>
              <w:t>Proposal Submission Checklist</w:t>
            </w:r>
          </w:p>
          <w:p w14:paraId="704CC439" w14:textId="77777777" w:rsidR="002A3ABA" w:rsidRDefault="002A3ABA" w:rsidP="005248F3">
            <w:pPr>
              <w:rPr>
                <w:sz w:val="24"/>
                <w:szCs w:val="24"/>
              </w:rPr>
            </w:pPr>
          </w:p>
          <w:p w14:paraId="4C10A309" w14:textId="77777777" w:rsidR="002A3ABA" w:rsidRPr="00245A3F" w:rsidRDefault="002A3ABA" w:rsidP="005248F3">
            <w:pPr>
              <w:rPr>
                <w:sz w:val="24"/>
                <w:szCs w:val="24"/>
              </w:rPr>
            </w:pPr>
          </w:p>
          <w:p w14:paraId="5B30BAE7" w14:textId="77777777" w:rsidR="002A3ABA" w:rsidRDefault="002A3ABA" w:rsidP="00A96723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sdt>
            <w:sdtPr>
              <w:rPr>
                <w:b/>
                <w:bCs/>
                <w:sz w:val="28"/>
                <w:szCs w:val="28"/>
              </w:rPr>
              <w:id w:val="-1079284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4B7280" w14:textId="77777777" w:rsidR="002A3ABA" w:rsidRPr="00324547" w:rsidRDefault="002A3ABA" w:rsidP="005248F3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324547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777F12BF" w14:textId="77777777" w:rsidR="002A3ABA" w:rsidRDefault="002A3ABA" w:rsidP="00833DB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5A64C62" w14:textId="77777777" w:rsidR="003A2E86" w:rsidRDefault="003A2E86" w:rsidP="00324547">
      <w:pPr>
        <w:rPr>
          <w:b/>
          <w:bCs/>
          <w:sz w:val="32"/>
          <w:szCs w:val="32"/>
          <w:u w:val="single"/>
        </w:rPr>
      </w:pPr>
    </w:p>
    <w:p w14:paraId="129BA97F" w14:textId="511F3444" w:rsidR="00A6564F" w:rsidRPr="00A6564F" w:rsidRDefault="00A6564F" w:rsidP="00324547">
      <w:pPr>
        <w:rPr>
          <w:b/>
          <w:bCs/>
          <w:sz w:val="32"/>
          <w:szCs w:val="32"/>
        </w:rPr>
      </w:pPr>
      <w:r w:rsidRPr="00A6564F">
        <w:rPr>
          <w:b/>
          <w:bCs/>
          <w:sz w:val="32"/>
          <w:szCs w:val="32"/>
        </w:rPr>
        <w:t>COMPANY NAME: _____________________________________________</w:t>
      </w:r>
    </w:p>
    <w:sectPr w:rsidR="00A6564F" w:rsidRPr="00A65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86"/>
    <w:rsid w:val="000013E6"/>
    <w:rsid w:val="0000690B"/>
    <w:rsid w:val="00015CD1"/>
    <w:rsid w:val="00132D5B"/>
    <w:rsid w:val="00146D47"/>
    <w:rsid w:val="00197114"/>
    <w:rsid w:val="00245A3F"/>
    <w:rsid w:val="002A3ABA"/>
    <w:rsid w:val="003152E4"/>
    <w:rsid w:val="00324547"/>
    <w:rsid w:val="00335896"/>
    <w:rsid w:val="003A2E86"/>
    <w:rsid w:val="004051AC"/>
    <w:rsid w:val="004679B0"/>
    <w:rsid w:val="004E02CD"/>
    <w:rsid w:val="004E0684"/>
    <w:rsid w:val="00530171"/>
    <w:rsid w:val="00565EDF"/>
    <w:rsid w:val="00597E68"/>
    <w:rsid w:val="00715902"/>
    <w:rsid w:val="007233F3"/>
    <w:rsid w:val="00745EA8"/>
    <w:rsid w:val="007E3F12"/>
    <w:rsid w:val="0083176F"/>
    <w:rsid w:val="00833DBD"/>
    <w:rsid w:val="00940418"/>
    <w:rsid w:val="009A2FC4"/>
    <w:rsid w:val="00A46784"/>
    <w:rsid w:val="00A501F7"/>
    <w:rsid w:val="00A6564F"/>
    <w:rsid w:val="00A87CBC"/>
    <w:rsid w:val="00A96723"/>
    <w:rsid w:val="00B01162"/>
    <w:rsid w:val="00B43E9C"/>
    <w:rsid w:val="00C24EF1"/>
    <w:rsid w:val="00C37ADE"/>
    <w:rsid w:val="00CB01EC"/>
    <w:rsid w:val="00CB3B29"/>
    <w:rsid w:val="00CD0298"/>
    <w:rsid w:val="00CE7EBD"/>
    <w:rsid w:val="00D52862"/>
    <w:rsid w:val="00DA3912"/>
    <w:rsid w:val="00E24147"/>
    <w:rsid w:val="00E4196A"/>
    <w:rsid w:val="00E437EB"/>
    <w:rsid w:val="00E64635"/>
    <w:rsid w:val="00EE0DCB"/>
    <w:rsid w:val="0160D8FB"/>
    <w:rsid w:val="02FCA95C"/>
    <w:rsid w:val="04F22F82"/>
    <w:rsid w:val="084C08B4"/>
    <w:rsid w:val="09617466"/>
    <w:rsid w:val="0D885794"/>
    <w:rsid w:val="0EC9F4F3"/>
    <w:rsid w:val="16C22619"/>
    <w:rsid w:val="174F1B0B"/>
    <w:rsid w:val="184A934E"/>
    <w:rsid w:val="1F331800"/>
    <w:rsid w:val="23157CA4"/>
    <w:rsid w:val="2356ACD1"/>
    <w:rsid w:val="256A37BF"/>
    <w:rsid w:val="264DB4DE"/>
    <w:rsid w:val="27EB273C"/>
    <w:rsid w:val="2B74CE3F"/>
    <w:rsid w:val="2C97298F"/>
    <w:rsid w:val="2DDC6DDF"/>
    <w:rsid w:val="2ECFE943"/>
    <w:rsid w:val="2F068EC5"/>
    <w:rsid w:val="34B081E7"/>
    <w:rsid w:val="3650A368"/>
    <w:rsid w:val="3829B133"/>
    <w:rsid w:val="39369C83"/>
    <w:rsid w:val="3D7EDE27"/>
    <w:rsid w:val="3E7FE32C"/>
    <w:rsid w:val="3F4957D1"/>
    <w:rsid w:val="4916E046"/>
    <w:rsid w:val="499E2F6B"/>
    <w:rsid w:val="5323E8D2"/>
    <w:rsid w:val="57C4B7A3"/>
    <w:rsid w:val="5846F765"/>
    <w:rsid w:val="5DFFA529"/>
    <w:rsid w:val="5F533D01"/>
    <w:rsid w:val="60EF0D62"/>
    <w:rsid w:val="61EABD96"/>
    <w:rsid w:val="636003FF"/>
    <w:rsid w:val="637B6C22"/>
    <w:rsid w:val="64189A7B"/>
    <w:rsid w:val="6DB4680D"/>
    <w:rsid w:val="6EB30D70"/>
    <w:rsid w:val="70FB91A9"/>
    <w:rsid w:val="734E5724"/>
    <w:rsid w:val="7590668F"/>
    <w:rsid w:val="7662B7A0"/>
    <w:rsid w:val="76C633C1"/>
    <w:rsid w:val="7B2EE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D252F"/>
  <w15:chartTrackingRefBased/>
  <w15:docId w15:val="{425DB9F2-B199-4C45-B952-F2C45330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E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E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E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2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01162"/>
  </w:style>
  <w:style w:type="character" w:customStyle="1" w:styleId="eop">
    <w:name w:val="eop"/>
    <w:basedOn w:val="DefaultParagraphFont"/>
    <w:rsid w:val="00B01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0b70d-80e7-4fdf-81c6-53d173d2139b">
      <Terms xmlns="http://schemas.microsoft.com/office/infopath/2007/PartnerControls"/>
    </lcf76f155ced4ddcb4097134ff3c332f>
    <TaxCatchAll xmlns="d7240a7b-0a67-4962-ba6a-1d4bfd6db46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D8798B0D67149B932CB63982C4213" ma:contentTypeVersion="18" ma:contentTypeDescription="Create a new document." ma:contentTypeScope="" ma:versionID="c12c58cb3a8ddc6002039407d3c32fa0">
  <xsd:schema xmlns:xsd="http://www.w3.org/2001/XMLSchema" xmlns:xs="http://www.w3.org/2001/XMLSchema" xmlns:p="http://schemas.microsoft.com/office/2006/metadata/properties" xmlns:ns1="http://schemas.microsoft.com/sharepoint/v3" xmlns:ns2="e5a0b70d-80e7-4fdf-81c6-53d173d2139b" xmlns:ns3="d7240a7b-0a67-4962-ba6a-1d4bfd6db466" targetNamespace="http://schemas.microsoft.com/office/2006/metadata/properties" ma:root="true" ma:fieldsID="a8255146497a707e5de3bbe887ac65c2" ns1:_="" ns2:_="" ns3:_="">
    <xsd:import namespace="http://schemas.microsoft.com/sharepoint/v3"/>
    <xsd:import namespace="e5a0b70d-80e7-4fdf-81c6-53d173d2139b"/>
    <xsd:import namespace="d7240a7b-0a67-4962-ba6a-1d4bfd6db4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0b70d-80e7-4fdf-81c6-53d173d21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2f3887-cd25-4e4e-ade2-2e1377ae2b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40a7b-0a67-4962-ba6a-1d4bfd6db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27d490-c4bc-4576-bdd3-504a578969e1}" ma:internalName="TaxCatchAll" ma:showField="CatchAllData" ma:web="d7240a7b-0a67-4962-ba6a-1d4bfd6db4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725262-CC51-4345-A240-CC9EB1B84766}">
  <ds:schemaRefs>
    <ds:schemaRef ds:uri="http://schemas.microsoft.com/office/2006/metadata/properties"/>
    <ds:schemaRef ds:uri="http://schemas.microsoft.com/office/infopath/2007/PartnerControls"/>
    <ds:schemaRef ds:uri="e5a0b70d-80e7-4fdf-81c6-53d173d2139b"/>
    <ds:schemaRef ds:uri="d7240a7b-0a67-4962-ba6a-1d4bfd6db46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07B75CC-35C0-41E7-BFFC-CB5BCD188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a0b70d-80e7-4fdf-81c6-53d173d2139b"/>
    <ds:schemaRef ds:uri="d7240a7b-0a67-4962-ba6a-1d4bfd6db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8E012B-4B9F-4140-A693-F9D4F99512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bbf351d-0e12-4503-9e73-cde433401057}" enabled="0" method="" siteId="{0bbf351d-0e12-4503-9e73-cde433401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728</Characters>
  <Application>Microsoft Office Word</Application>
  <DocSecurity>0</DocSecurity>
  <Lines>6</Lines>
  <Paragraphs>1</Paragraphs>
  <ScaleCrop>false</ScaleCrop>
  <Company>NYeC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Loukmas</dc:creator>
  <cp:keywords/>
  <dc:description/>
  <cp:lastModifiedBy>Heather Loukmas</cp:lastModifiedBy>
  <cp:revision>45</cp:revision>
  <dcterms:created xsi:type="dcterms:W3CDTF">2024-03-18T20:52:00Z</dcterms:created>
  <dcterms:modified xsi:type="dcterms:W3CDTF">2026-05-18T13:02:00Z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0x01010044DD8798B0D67149B932CB63982C4213</vt:lpwstr>
  </property>
  <property fmtid="{D5CDD505-2E9C-101B-9397-08002B2CF9AE}" pid="3" name="MediaServiceImageTags">
    <vt:lpwstr/>
  </property>
</Properties>
</file>